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06E7" w14:textId="77777777" w:rsidR="00D83FFD" w:rsidRPr="00D83FFD" w:rsidRDefault="00D83FFD" w:rsidP="00D83FFD">
      <w:pPr>
        <w:jc w:val="center"/>
        <w:rPr>
          <w:lang w:val="en-US"/>
        </w:rPr>
      </w:pPr>
      <w:r w:rsidRPr="00D83FFD">
        <w:rPr>
          <w:lang w:val="en-US"/>
        </w:rPr>
        <w:t>GLOBAL ACADEMY</w:t>
      </w:r>
    </w:p>
    <w:p w14:paraId="235BC17C" w14:textId="24BC3F31" w:rsidR="00D83FFD" w:rsidRPr="00D83FFD" w:rsidRDefault="00D83FFD" w:rsidP="00D83FFD">
      <w:pPr>
        <w:jc w:val="center"/>
        <w:rPr>
          <w:lang w:val="en-US"/>
        </w:rPr>
      </w:pPr>
      <w:r w:rsidRPr="00D83FFD">
        <w:rPr>
          <w:lang w:val="en-US"/>
        </w:rPr>
        <w:t>CLASS -</w:t>
      </w:r>
      <w:r>
        <w:rPr>
          <w:lang w:val="en-US"/>
        </w:rPr>
        <w:t>5</w:t>
      </w:r>
    </w:p>
    <w:p w14:paraId="121A654D" w14:textId="77777777" w:rsidR="00D83FFD" w:rsidRPr="00D83FFD" w:rsidRDefault="00D83FFD" w:rsidP="00D83FFD">
      <w:pPr>
        <w:jc w:val="center"/>
        <w:rPr>
          <w:lang w:val="en-US"/>
        </w:rPr>
      </w:pPr>
      <w:r w:rsidRPr="00D83FFD">
        <w:rPr>
          <w:lang w:val="en-US"/>
        </w:rPr>
        <w:t>SESSION 2025-26</w:t>
      </w:r>
    </w:p>
    <w:p w14:paraId="19ACF7BE" w14:textId="77777777" w:rsidR="00D83FFD" w:rsidRDefault="00D83FFD" w:rsidP="00D83FFD">
      <w:pPr>
        <w:jc w:val="center"/>
        <w:rPr>
          <w:lang w:val="en-US"/>
        </w:rPr>
      </w:pPr>
      <w:r w:rsidRPr="00D83FFD">
        <w:rPr>
          <w:lang w:val="en-US"/>
        </w:rPr>
        <w:t>WORKSHEET- ENGLISH</w:t>
      </w:r>
    </w:p>
    <w:p w14:paraId="422BDF1B" w14:textId="0812DF5E" w:rsidR="00D83FFD" w:rsidRDefault="00842D1E" w:rsidP="00842D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the correct synonym</w:t>
      </w:r>
    </w:p>
    <w:p w14:paraId="155A9A17" w14:textId="77777777" w:rsidR="00842D1E" w:rsidRDefault="00842D1E" w:rsidP="00842D1E">
      <w:pPr>
        <w:pStyle w:val="ListParagraph"/>
        <w:rPr>
          <w:lang w:val="en-US"/>
        </w:rPr>
      </w:pPr>
    </w:p>
    <w:p w14:paraId="66D27037" w14:textId="3291B9B2" w:rsidR="00842D1E" w:rsidRDefault="00842D1E" w:rsidP="00842D1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Colony- _______</w:t>
      </w:r>
    </w:p>
    <w:p w14:paraId="245CB832" w14:textId="77777777" w:rsidR="00842D1E" w:rsidRDefault="00842D1E" w:rsidP="00842D1E">
      <w:pPr>
        <w:pStyle w:val="ListParagraph"/>
        <w:ind w:left="1080"/>
        <w:rPr>
          <w:lang w:val="en-US"/>
        </w:rPr>
      </w:pPr>
    </w:p>
    <w:p w14:paraId="3DDDB6C7" w14:textId="4C9407A9" w:rsidR="00842D1E" w:rsidRDefault="00842D1E" w:rsidP="00842D1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Recreation  b) Territory     c)Retreat</w:t>
      </w:r>
    </w:p>
    <w:p w14:paraId="1FF808C8" w14:textId="77777777" w:rsidR="00842D1E" w:rsidRDefault="00842D1E" w:rsidP="00842D1E">
      <w:pPr>
        <w:pStyle w:val="ListParagraph"/>
        <w:ind w:left="1440"/>
        <w:rPr>
          <w:lang w:val="en-US"/>
        </w:rPr>
      </w:pPr>
    </w:p>
    <w:p w14:paraId="2800F26A" w14:textId="7D49C5F3" w:rsidR="00842D1E" w:rsidRDefault="00842D1E" w:rsidP="00842D1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Adapting</w:t>
      </w:r>
    </w:p>
    <w:p w14:paraId="000B3F28" w14:textId="77777777" w:rsidR="00842D1E" w:rsidRDefault="00842D1E" w:rsidP="00842D1E">
      <w:pPr>
        <w:pStyle w:val="ListParagraph"/>
        <w:ind w:left="1080"/>
        <w:rPr>
          <w:lang w:val="en-US"/>
        </w:rPr>
      </w:pPr>
    </w:p>
    <w:p w14:paraId="0C81B796" w14:textId="0DE4F917" w:rsidR="00842D1E" w:rsidRDefault="00842D1E" w:rsidP="00842D1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Refuse    b) Readjust     c) Disorder</w:t>
      </w:r>
    </w:p>
    <w:p w14:paraId="2BE3790C" w14:textId="77777777" w:rsidR="00842D1E" w:rsidRDefault="00842D1E" w:rsidP="00842D1E">
      <w:pPr>
        <w:pStyle w:val="ListParagraph"/>
        <w:ind w:left="1440"/>
        <w:rPr>
          <w:lang w:val="en-US"/>
        </w:rPr>
      </w:pPr>
    </w:p>
    <w:p w14:paraId="56854A3D" w14:textId="1A84C9B3" w:rsidR="00842D1E" w:rsidRDefault="00842D1E" w:rsidP="00842D1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Sol- _________________</w:t>
      </w:r>
    </w:p>
    <w:p w14:paraId="350C5BB7" w14:textId="40F3FC91" w:rsidR="00842D1E" w:rsidRDefault="00842D1E" w:rsidP="00842D1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Martain nuclear day</w:t>
      </w:r>
    </w:p>
    <w:p w14:paraId="3C0BE7B9" w14:textId="18316BB4" w:rsidR="00842D1E" w:rsidRDefault="00842D1E" w:rsidP="00842D1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Martain solar day</w:t>
      </w:r>
    </w:p>
    <w:p w14:paraId="2E109C9F" w14:textId="7E1543EB" w:rsidR="00842D1E" w:rsidRDefault="00842D1E" w:rsidP="00842D1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Full moon</w:t>
      </w:r>
    </w:p>
    <w:p w14:paraId="77D1E667" w14:textId="77777777" w:rsidR="00842D1E" w:rsidRDefault="00842D1E" w:rsidP="00842D1E">
      <w:pPr>
        <w:pStyle w:val="ListParagraph"/>
        <w:ind w:left="1440"/>
        <w:rPr>
          <w:lang w:val="en-US"/>
        </w:rPr>
      </w:pPr>
    </w:p>
    <w:p w14:paraId="507B206C" w14:textId="7617336C" w:rsidR="00842D1E" w:rsidRDefault="00842D1E" w:rsidP="00842D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Fill in the blanks  with suitable articles:</w:t>
      </w:r>
    </w:p>
    <w:p w14:paraId="4E6C4ED6" w14:textId="77777777" w:rsidR="00F13104" w:rsidRDefault="00F13104" w:rsidP="00F13104">
      <w:pPr>
        <w:rPr>
          <w:lang w:val="en-US"/>
        </w:rPr>
      </w:pPr>
    </w:p>
    <w:p w14:paraId="6786E1B3" w14:textId="30C37CEC" w:rsidR="00F13104" w:rsidRDefault="00F13104" w:rsidP="00F1310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She met_____________accident last Wednesday.</w:t>
      </w:r>
    </w:p>
    <w:p w14:paraId="42CDDC1A" w14:textId="69A92CF1" w:rsidR="00F13104" w:rsidRDefault="00F13104" w:rsidP="00F1310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She saw monkeys ______________giraffe</w:t>
      </w:r>
    </w:p>
    <w:p w14:paraId="75F50EE7" w14:textId="69477056" w:rsidR="00F13104" w:rsidRDefault="00F13104" w:rsidP="00F1310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Car ship crossed ________________ Atlantic Ocean</w:t>
      </w:r>
    </w:p>
    <w:p w14:paraId="3CCB69F7" w14:textId="7B4889A9" w:rsidR="00F13104" w:rsidRDefault="00F13104" w:rsidP="00F1310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May I have ________________ cup of coffee and milk?</w:t>
      </w:r>
    </w:p>
    <w:p w14:paraId="39C7E854" w14:textId="77777777" w:rsidR="00F13104" w:rsidRDefault="00F13104" w:rsidP="00F13104">
      <w:pPr>
        <w:rPr>
          <w:lang w:val="en-US"/>
        </w:rPr>
      </w:pPr>
    </w:p>
    <w:p w14:paraId="36C4BDC7" w14:textId="106D4467" w:rsidR="00F13104" w:rsidRDefault="00F13104" w:rsidP="00F131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 word ( has , have, do, does)</w:t>
      </w:r>
    </w:p>
    <w:p w14:paraId="6E7D6058" w14:textId="77777777" w:rsidR="00F13104" w:rsidRDefault="00F13104" w:rsidP="00F13104">
      <w:pPr>
        <w:rPr>
          <w:lang w:val="en-US"/>
        </w:rPr>
      </w:pPr>
    </w:p>
    <w:p w14:paraId="72B8DEB5" w14:textId="4E28CF80" w:rsidR="00F13104" w:rsidRDefault="00F13104" w:rsidP="00F1310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boy ___________ his work carefully.</w:t>
      </w:r>
    </w:p>
    <w:p w14:paraId="29A4696E" w14:textId="7C0DD143" w:rsidR="00F13104" w:rsidRDefault="00F13104" w:rsidP="00F1310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men _____________repairing the bridge</w:t>
      </w:r>
    </w:p>
    <w:p w14:paraId="64A71DE6" w14:textId="1F9155B8" w:rsidR="00F13104" w:rsidRDefault="00F13104" w:rsidP="00F1310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I usually _____________ my homework in the evening</w:t>
      </w:r>
    </w:p>
    <w:p w14:paraId="598BDBD7" w14:textId="7F22EADA" w:rsidR="00F13104" w:rsidRDefault="00F13104" w:rsidP="00F1310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Mrs Sharma ____________our new headmistress.</w:t>
      </w:r>
    </w:p>
    <w:p w14:paraId="707A9CCC" w14:textId="77777777" w:rsidR="00F13104" w:rsidRDefault="00F13104" w:rsidP="00F13104">
      <w:pPr>
        <w:rPr>
          <w:lang w:val="en-US"/>
        </w:rPr>
      </w:pPr>
    </w:p>
    <w:p w14:paraId="2858414B" w14:textId="2C4C2121" w:rsidR="00F13104" w:rsidRDefault="00F13104" w:rsidP="00F131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Read and circle the odd one:- </w:t>
      </w:r>
    </w:p>
    <w:p w14:paraId="2E02748C" w14:textId="7B298F0E" w:rsidR="00F13104" w:rsidRDefault="00F13104" w:rsidP="00F1310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Shampoo ------ Perfume --------Chips--------- Soap</w:t>
      </w:r>
    </w:p>
    <w:p w14:paraId="3D76278C" w14:textId="0EFAC181" w:rsidR="00F13104" w:rsidRDefault="00F13104" w:rsidP="00F1310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caps---------- socks-----------trees ---------shirts</w:t>
      </w:r>
    </w:p>
    <w:p w14:paraId="18D57195" w14:textId="75F87CB2" w:rsidR="00F13104" w:rsidRDefault="00F13104" w:rsidP="00F1310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make up---------egg----------bread----------apples</w:t>
      </w:r>
    </w:p>
    <w:p w14:paraId="027A537C" w14:textId="7C45D089" w:rsidR="00F13104" w:rsidRDefault="00F13104" w:rsidP="00F1310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flower----------- grass----------car -----------tree</w:t>
      </w:r>
      <w:r w:rsidR="0010718D">
        <w:rPr>
          <w:lang w:val="en-US"/>
        </w:rPr>
        <w:t>.</w:t>
      </w:r>
    </w:p>
    <w:p w14:paraId="3D96BF88" w14:textId="77777777" w:rsidR="0010718D" w:rsidRDefault="0010718D" w:rsidP="0010718D">
      <w:pPr>
        <w:rPr>
          <w:lang w:val="en-US"/>
        </w:rPr>
      </w:pPr>
    </w:p>
    <w:p w14:paraId="445A6F39" w14:textId="25B9240C" w:rsidR="0010718D" w:rsidRDefault="0010718D" w:rsidP="001071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what have got or when have got:</w:t>
      </w:r>
    </w:p>
    <w:p w14:paraId="44A317B8" w14:textId="77777777" w:rsidR="0010718D" w:rsidRDefault="0010718D" w:rsidP="0010718D">
      <w:pPr>
        <w:rPr>
          <w:lang w:val="en-US"/>
        </w:rPr>
      </w:pPr>
    </w:p>
    <w:p w14:paraId="16CB3D55" w14:textId="6874ED00" w:rsidR="0010718D" w:rsidRDefault="0010718D" w:rsidP="0010718D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________________ English</w:t>
      </w:r>
    </w:p>
    <w:p w14:paraId="0410CE89" w14:textId="757FEB47" w:rsidR="0010718D" w:rsidRDefault="00D73376" w:rsidP="0010718D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________________ on Tuesday?</w:t>
      </w:r>
    </w:p>
    <w:p w14:paraId="7C8D9AEF" w14:textId="75ADFFAE" w:rsidR="00D73376" w:rsidRDefault="00D73376" w:rsidP="0010718D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_________________ Science?</w:t>
      </w:r>
    </w:p>
    <w:p w14:paraId="620C2627" w14:textId="2746A0C2" w:rsidR="00D73376" w:rsidRDefault="00D73376" w:rsidP="0010718D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___________________ PE?</w:t>
      </w:r>
    </w:p>
    <w:p w14:paraId="0A574EFA" w14:textId="42904310" w:rsidR="00D73376" w:rsidRPr="0010718D" w:rsidRDefault="00D73376" w:rsidP="0010718D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__________________ On monday</w:t>
      </w:r>
    </w:p>
    <w:p w14:paraId="0A4FA3D0" w14:textId="77777777" w:rsidR="00F13104" w:rsidRPr="00F13104" w:rsidRDefault="00F13104" w:rsidP="00F13104">
      <w:pPr>
        <w:pStyle w:val="ListParagraph"/>
        <w:rPr>
          <w:lang w:val="en-US"/>
        </w:rPr>
      </w:pPr>
    </w:p>
    <w:p w14:paraId="5DCB985D" w14:textId="77777777" w:rsidR="00842D1E" w:rsidRDefault="00842D1E" w:rsidP="00842D1E">
      <w:pPr>
        <w:pStyle w:val="ListParagraph"/>
        <w:rPr>
          <w:lang w:val="en-US"/>
        </w:rPr>
      </w:pPr>
    </w:p>
    <w:p w14:paraId="4AC23D8C" w14:textId="77777777" w:rsidR="00842D1E" w:rsidRPr="00842D1E" w:rsidRDefault="00842D1E" w:rsidP="00842D1E">
      <w:pPr>
        <w:pStyle w:val="ListParagraph"/>
        <w:rPr>
          <w:lang w:val="en-US"/>
        </w:rPr>
      </w:pPr>
    </w:p>
    <w:p w14:paraId="4490D472" w14:textId="77777777" w:rsidR="00842D1E" w:rsidRDefault="00842D1E" w:rsidP="00842D1E">
      <w:pPr>
        <w:pStyle w:val="ListParagraph"/>
        <w:ind w:left="1440"/>
        <w:rPr>
          <w:lang w:val="en-US"/>
        </w:rPr>
      </w:pPr>
    </w:p>
    <w:p w14:paraId="5301696D" w14:textId="77777777" w:rsidR="00842D1E" w:rsidRPr="00842D1E" w:rsidRDefault="00842D1E" w:rsidP="00842D1E">
      <w:pPr>
        <w:pStyle w:val="ListParagraph"/>
        <w:ind w:left="1440"/>
        <w:rPr>
          <w:lang w:val="en-US"/>
        </w:rPr>
      </w:pPr>
    </w:p>
    <w:p w14:paraId="6048081C" w14:textId="77777777" w:rsidR="00842D1E" w:rsidRPr="00842D1E" w:rsidRDefault="00842D1E" w:rsidP="00842D1E">
      <w:pPr>
        <w:pStyle w:val="ListParagraph"/>
        <w:ind w:left="1440"/>
        <w:rPr>
          <w:lang w:val="en-US"/>
        </w:rPr>
      </w:pPr>
    </w:p>
    <w:p w14:paraId="1BA8F36A" w14:textId="77777777" w:rsidR="00D83FFD" w:rsidRPr="00D83FFD" w:rsidRDefault="00D83FFD" w:rsidP="00D83FFD">
      <w:pPr>
        <w:rPr>
          <w:lang w:val="en-US"/>
        </w:rPr>
      </w:pPr>
    </w:p>
    <w:p w14:paraId="7BCEC145" w14:textId="77777777" w:rsidR="00AE43B3" w:rsidRDefault="00AE43B3" w:rsidP="00D83FFD">
      <w:pPr>
        <w:jc w:val="both"/>
      </w:pPr>
    </w:p>
    <w:sectPr w:rsidR="00AE4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683C"/>
    <w:multiLevelType w:val="hybridMultilevel"/>
    <w:tmpl w:val="BB567E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6067"/>
    <w:multiLevelType w:val="hybridMultilevel"/>
    <w:tmpl w:val="4AFCF3D2"/>
    <w:lvl w:ilvl="0" w:tplc="C6F2B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C31AFE"/>
    <w:multiLevelType w:val="hybridMultilevel"/>
    <w:tmpl w:val="04B6F72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F26"/>
    <w:multiLevelType w:val="hybridMultilevel"/>
    <w:tmpl w:val="AB6016E6"/>
    <w:lvl w:ilvl="0" w:tplc="8512A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C7587"/>
    <w:multiLevelType w:val="hybridMultilevel"/>
    <w:tmpl w:val="DBFCE5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14C88"/>
    <w:multiLevelType w:val="hybridMultilevel"/>
    <w:tmpl w:val="157CB0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B2FE3"/>
    <w:multiLevelType w:val="hybridMultilevel"/>
    <w:tmpl w:val="05828EA4"/>
    <w:lvl w:ilvl="0" w:tplc="4CDCF4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A4659D"/>
    <w:multiLevelType w:val="hybridMultilevel"/>
    <w:tmpl w:val="17EAB340"/>
    <w:lvl w:ilvl="0" w:tplc="422CED24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6" w:hanging="360"/>
      </w:pPr>
    </w:lvl>
    <w:lvl w:ilvl="2" w:tplc="4009001B" w:tentative="1">
      <w:start w:val="1"/>
      <w:numFmt w:val="lowerRoman"/>
      <w:lvlText w:val="%3."/>
      <w:lvlJc w:val="right"/>
      <w:pPr>
        <w:ind w:left="2136" w:hanging="180"/>
      </w:pPr>
    </w:lvl>
    <w:lvl w:ilvl="3" w:tplc="4009000F" w:tentative="1">
      <w:start w:val="1"/>
      <w:numFmt w:val="decimal"/>
      <w:lvlText w:val="%4."/>
      <w:lvlJc w:val="left"/>
      <w:pPr>
        <w:ind w:left="2856" w:hanging="360"/>
      </w:pPr>
    </w:lvl>
    <w:lvl w:ilvl="4" w:tplc="40090019" w:tentative="1">
      <w:start w:val="1"/>
      <w:numFmt w:val="lowerLetter"/>
      <w:lvlText w:val="%5."/>
      <w:lvlJc w:val="left"/>
      <w:pPr>
        <w:ind w:left="3576" w:hanging="360"/>
      </w:pPr>
    </w:lvl>
    <w:lvl w:ilvl="5" w:tplc="4009001B" w:tentative="1">
      <w:start w:val="1"/>
      <w:numFmt w:val="lowerRoman"/>
      <w:lvlText w:val="%6."/>
      <w:lvlJc w:val="right"/>
      <w:pPr>
        <w:ind w:left="4296" w:hanging="180"/>
      </w:pPr>
    </w:lvl>
    <w:lvl w:ilvl="6" w:tplc="4009000F" w:tentative="1">
      <w:start w:val="1"/>
      <w:numFmt w:val="decimal"/>
      <w:lvlText w:val="%7."/>
      <w:lvlJc w:val="left"/>
      <w:pPr>
        <w:ind w:left="5016" w:hanging="360"/>
      </w:pPr>
    </w:lvl>
    <w:lvl w:ilvl="7" w:tplc="40090019" w:tentative="1">
      <w:start w:val="1"/>
      <w:numFmt w:val="lowerLetter"/>
      <w:lvlText w:val="%8."/>
      <w:lvlJc w:val="left"/>
      <w:pPr>
        <w:ind w:left="5736" w:hanging="360"/>
      </w:pPr>
    </w:lvl>
    <w:lvl w:ilvl="8" w:tplc="40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60457982"/>
    <w:multiLevelType w:val="hybridMultilevel"/>
    <w:tmpl w:val="6D48F3A4"/>
    <w:lvl w:ilvl="0" w:tplc="624C61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679284">
    <w:abstractNumId w:val="5"/>
  </w:num>
  <w:num w:numId="2" w16cid:durableId="855272049">
    <w:abstractNumId w:val="3"/>
  </w:num>
  <w:num w:numId="3" w16cid:durableId="233929952">
    <w:abstractNumId w:val="1"/>
  </w:num>
  <w:num w:numId="4" w16cid:durableId="656424144">
    <w:abstractNumId w:val="6"/>
  </w:num>
  <w:num w:numId="5" w16cid:durableId="75372366">
    <w:abstractNumId w:val="8"/>
  </w:num>
  <w:num w:numId="6" w16cid:durableId="1135877785">
    <w:abstractNumId w:val="2"/>
  </w:num>
  <w:num w:numId="7" w16cid:durableId="1512179414">
    <w:abstractNumId w:val="4"/>
  </w:num>
  <w:num w:numId="8" w16cid:durableId="907227242">
    <w:abstractNumId w:val="7"/>
  </w:num>
  <w:num w:numId="9" w16cid:durableId="204532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B3"/>
    <w:rsid w:val="000B3741"/>
    <w:rsid w:val="0010718D"/>
    <w:rsid w:val="00842D1E"/>
    <w:rsid w:val="00AE43B3"/>
    <w:rsid w:val="00D73376"/>
    <w:rsid w:val="00D83FFD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46E2"/>
  <w15:chartTrackingRefBased/>
  <w15:docId w15:val="{D64EE270-7B13-41C5-B849-3A91B86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4</cp:revision>
  <dcterms:created xsi:type="dcterms:W3CDTF">2025-05-16T06:07:00Z</dcterms:created>
  <dcterms:modified xsi:type="dcterms:W3CDTF">2025-05-16T06:28:00Z</dcterms:modified>
</cp:coreProperties>
</file>